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F733" w14:textId="086C742D" w:rsidR="009A18A1" w:rsidRPr="009A18A1" w:rsidRDefault="009A18A1" w:rsidP="009A18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9A18A1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Anleitung für Gymnastikübung im Sitzen: Fuß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 xml:space="preserve"> </w:t>
      </w:r>
      <w:r w:rsidRPr="009A18A1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heben</w:t>
      </w:r>
    </w:p>
    <w:p w14:paraId="150B096A" w14:textId="77777777" w:rsidR="009A18A1" w:rsidRPr="009A18A1" w:rsidRDefault="009A18A1" w:rsidP="009A1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Vorwort:</w:t>
      </w: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Diese Übung hilft, die Bein- und Fußmuskulatur zu stärken und die Durchblutung zu fördern. Sie kann leicht im Sitzen durchgeführt werden und ist besonders gut für Senioren geeignet.</w:t>
      </w:r>
    </w:p>
    <w:p w14:paraId="6374EF96" w14:textId="77777777" w:rsidR="009A18A1" w:rsidRPr="009A18A1" w:rsidRDefault="009A18A1" w:rsidP="009A1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Schritt-für-Schritt-Anleitung:</w:t>
      </w:r>
    </w:p>
    <w:p w14:paraId="181843A8" w14:textId="43B19260" w:rsidR="009A18A1" w:rsidRPr="009A18A1" w:rsidRDefault="009A18A1" w:rsidP="009A18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0E495747" w14:textId="6C6C8240" w:rsidR="009A18A1" w:rsidRPr="009A18A1" w:rsidRDefault="009A18A1" w:rsidP="009A18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drawing>
          <wp:inline distT="0" distB="0" distL="0" distR="0" wp14:anchorId="19CDBB93" wp14:editId="3535DD94">
            <wp:extent cx="3146951" cy="4264025"/>
            <wp:effectExtent l="0" t="0" r="0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59602" cy="4281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848AA" w14:textId="77777777" w:rsidR="009A18A1" w:rsidRPr="009A18A1" w:rsidRDefault="009A18A1" w:rsidP="009A18A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>Setzen Sie sich bequem auf einen stabilen Stuhl, die Füße flach auf dem Boden.</w:t>
      </w:r>
    </w:p>
    <w:p w14:paraId="6B388A48" w14:textId="77777777" w:rsidR="009A18A1" w:rsidRPr="009A18A1" w:rsidRDefault="009A18A1" w:rsidP="009A18A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>Achten Sie darauf, dass Ihr Rücken gerade ist und die Schultern entspannt sind.</w:t>
      </w:r>
    </w:p>
    <w:p w14:paraId="731DD4FA" w14:textId="5FAEFE14" w:rsidR="009A18A1" w:rsidRDefault="009A18A1" w:rsidP="009A18A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>Lassen Sie die Arme locker seitlich am Körper hängen</w:t>
      </w:r>
      <w:r w:rsidR="005B1185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31CE6771" w14:textId="56631A7D" w:rsidR="009A18A1" w:rsidRDefault="009A18A1" w:rsidP="009A1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FC0F58" w14:textId="0AE565F5" w:rsidR="009A18A1" w:rsidRDefault="009A18A1" w:rsidP="009A1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D852A51" w14:textId="18B535C0" w:rsidR="009A18A1" w:rsidRDefault="009A18A1" w:rsidP="009A1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ADBD5CC" w14:textId="5EA5E526" w:rsidR="009A18A1" w:rsidRDefault="009A18A1" w:rsidP="009A1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D54CE54" w14:textId="77777777" w:rsidR="009A18A1" w:rsidRPr="009A18A1" w:rsidRDefault="009A18A1" w:rsidP="009A1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A807F84" w14:textId="6E8243F0" w:rsidR="009A18A1" w:rsidRPr="009A18A1" w:rsidRDefault="009A18A1" w:rsidP="009A18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Übung beginnen:</w:t>
      </w:r>
    </w:p>
    <w:p w14:paraId="167551D7" w14:textId="107A7FF2" w:rsidR="009A18A1" w:rsidRPr="009A18A1" w:rsidRDefault="009A18A1" w:rsidP="005B11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drawing>
          <wp:inline distT="0" distB="0" distL="0" distR="0" wp14:anchorId="468B1778" wp14:editId="458FAF4A">
            <wp:extent cx="3251200" cy="3981796"/>
            <wp:effectExtent l="0" t="0" r="635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63865" cy="3997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0A861" w14:textId="4421F9E9" w:rsidR="009A18A1" w:rsidRPr="009A18A1" w:rsidRDefault="005B1185" w:rsidP="00C23FE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B1185">
        <w:rPr>
          <w:rFonts w:ascii="Times New Roman" w:hAnsi="Times New Roman" w:cs="Times New Roman"/>
          <w:sz w:val="24"/>
          <w:szCs w:val="24"/>
        </w:rPr>
        <w:t>Um die Übung zu intensivieren, können Sie die Arme</w:t>
      </w:r>
      <w:r>
        <w:rPr>
          <w:rFonts w:ascii="Times New Roman" w:hAnsi="Times New Roman" w:cs="Times New Roman"/>
          <w:sz w:val="24"/>
          <w:szCs w:val="24"/>
        </w:rPr>
        <w:t xml:space="preserve"> etwas</w:t>
      </w:r>
      <w:r w:rsidRPr="005B1185">
        <w:rPr>
          <w:rFonts w:ascii="Times New Roman" w:hAnsi="Times New Roman" w:cs="Times New Roman"/>
          <w:sz w:val="24"/>
          <w:szCs w:val="24"/>
        </w:rPr>
        <w:t xml:space="preserve"> nach vorne strecken, während Sie das Bein heben</w:t>
      </w:r>
      <w:r w:rsidR="009A18A1" w:rsidRPr="009A18A1">
        <w:rPr>
          <w:rFonts w:ascii="Times New Roman" w:hAnsi="Times New Roman" w:cs="Times New Roman"/>
          <w:sz w:val="24"/>
          <w:szCs w:val="24"/>
        </w:rPr>
        <w:t>. Halten Sie sich nur fest, wenn es notwendig ist, um Stabilität zu gewährleisten.</w:t>
      </w:r>
    </w:p>
    <w:p w14:paraId="7F8643E4" w14:textId="677CCAE5" w:rsidR="009A18A1" w:rsidRPr="009A18A1" w:rsidRDefault="009A18A1" w:rsidP="00C23FE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>Heben Sie langsam das rechte Bein gerade nach oben, bis es ein paar Zentimeter über dem Boden schwebt.</w:t>
      </w:r>
    </w:p>
    <w:p w14:paraId="5CE788C6" w14:textId="77777777" w:rsidR="009A18A1" w:rsidRPr="009A18A1" w:rsidRDefault="009A18A1" w:rsidP="009A18A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>Atmen Sie dabei ruhig und gleichmäßig ein.</w:t>
      </w:r>
    </w:p>
    <w:p w14:paraId="3976F304" w14:textId="77777777" w:rsidR="009A18A1" w:rsidRPr="009A18A1" w:rsidRDefault="009A18A1" w:rsidP="009A18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Bein senken:</w:t>
      </w:r>
    </w:p>
    <w:p w14:paraId="2355A730" w14:textId="77777777" w:rsidR="009A18A1" w:rsidRPr="009A18A1" w:rsidRDefault="009A18A1" w:rsidP="009A18A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>Senken Sie das Bein langsam wieder ab, bis der Fuß den Boden berührt.</w:t>
      </w:r>
    </w:p>
    <w:p w14:paraId="27FBA1E6" w14:textId="77777777" w:rsidR="009A18A1" w:rsidRPr="009A18A1" w:rsidRDefault="009A18A1" w:rsidP="009A18A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>Atmen Sie während des Senkens aus.</w:t>
      </w:r>
    </w:p>
    <w:p w14:paraId="7B7EB6A3" w14:textId="77777777" w:rsidR="009A18A1" w:rsidRPr="009A18A1" w:rsidRDefault="009A18A1" w:rsidP="009A18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Wiederholen:</w:t>
      </w:r>
    </w:p>
    <w:p w14:paraId="4731935C" w14:textId="77777777" w:rsidR="009A18A1" w:rsidRPr="009A18A1" w:rsidRDefault="009A18A1" w:rsidP="009A18A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Wiederholen Sie die Bewegung </w:t>
      </w:r>
      <w:proofErr w:type="gramStart"/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>8 bis 10 Mal</w:t>
      </w:r>
      <w:proofErr w:type="gramEnd"/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mit dem rechten Bein.</w:t>
      </w:r>
    </w:p>
    <w:p w14:paraId="53EF0BE9" w14:textId="77777777" w:rsidR="009A18A1" w:rsidRPr="009A18A1" w:rsidRDefault="009A18A1" w:rsidP="009A18A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Wechseln Sie dann das Bein und führen die Übung </w:t>
      </w:r>
      <w:proofErr w:type="gramStart"/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>8 bis 10 Mal</w:t>
      </w:r>
      <w:proofErr w:type="gramEnd"/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mit dem linken Bein durch.</w:t>
      </w:r>
    </w:p>
    <w:p w14:paraId="14A8BB2B" w14:textId="77777777" w:rsidR="009A18A1" w:rsidRPr="009A18A1" w:rsidRDefault="009A18A1" w:rsidP="009A1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Tipps:</w:t>
      </w:r>
    </w:p>
    <w:p w14:paraId="54FF8216" w14:textId="4E061BFE" w:rsidR="005B1185" w:rsidRPr="009A18A1" w:rsidRDefault="009A18A1" w:rsidP="005B118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Achten Sie darauf, dass der Rücken während der gesamten Übung gerade </w:t>
      </w:r>
      <w:proofErr w:type="gramStart"/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>bleibt.</w:t>
      </w:r>
      <w:r w:rsidR="005B1185" w:rsidRPr="005B118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BA4AB5F" w14:textId="77777777" w:rsidR="009A18A1" w:rsidRPr="009A18A1" w:rsidRDefault="009A18A1" w:rsidP="009A18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>Halten Sie das Tempo langsam und kontrolliert, um die Muskeln effektiv zu trainieren.</w:t>
      </w:r>
    </w:p>
    <w:p w14:paraId="174F2685" w14:textId="77777777" w:rsidR="009A18A1" w:rsidRPr="009A18A1" w:rsidRDefault="009A18A1" w:rsidP="009A18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>Falls Sie Schmerzen oder Beschwerden haben, reduzieren Sie den Bewegungsumfang oder machen Sie eine Pause.</w:t>
      </w:r>
    </w:p>
    <w:p w14:paraId="528568F9" w14:textId="77777777" w:rsidR="009A18A1" w:rsidRPr="009A18A1" w:rsidRDefault="009A18A1" w:rsidP="009A1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18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  <w:r w:rsidRPr="009A18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Diese Übung hilft, die Bein- und Fußmuskulatur zu stärken und die Beweglichkeit zu verbessern. Regelmäßiges Üben kann dazu beitragen, die Stabilität und Balance zu erhöhen, was besonders wichtig für Senioren ist.</w:t>
      </w:r>
    </w:p>
    <w:p w14:paraId="7B6FCC00" w14:textId="77777777" w:rsidR="00F2056F" w:rsidRDefault="00F2056F"/>
    <w:sectPr w:rsidR="00F2056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9570F"/>
    <w:multiLevelType w:val="multilevel"/>
    <w:tmpl w:val="25BE5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7D2053"/>
    <w:multiLevelType w:val="multilevel"/>
    <w:tmpl w:val="76A40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56F"/>
    <w:rsid w:val="005B1185"/>
    <w:rsid w:val="009A18A1"/>
    <w:rsid w:val="00F2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15F29"/>
  <w15:chartTrackingRefBased/>
  <w15:docId w15:val="{BBC0BF61-5B60-4EA0-9C64-A8E0522BC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9A18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9A18A1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9A1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9A18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074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537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6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2024-06-20T13:16:00Z</dcterms:created>
  <dcterms:modified xsi:type="dcterms:W3CDTF">2024-06-20T13:30:00Z</dcterms:modified>
</cp:coreProperties>
</file>